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1B8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Vísinda- og nýsköpunarsvið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       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dd.mm.yy</w:t>
      </w:r>
      <w:r w:rsidRPr="006D7762">
        <w:rPr>
          <w:rFonts w:ascii="Jost" w:hAnsi="Jost" w:cstheme="minorHAnsi"/>
          <w:sz w:val="24"/>
        </w:rPr>
        <w:br/>
        <w:t>Háskóli Íslands</w:t>
      </w:r>
      <w:r w:rsidRPr="006D7762">
        <w:rPr>
          <w:rFonts w:ascii="Jost" w:hAnsi="Jost" w:cstheme="minorHAnsi"/>
          <w:sz w:val="24"/>
        </w:rPr>
        <w:br/>
        <w:t>Aðalbygging, Sæmundargata 2</w:t>
      </w:r>
      <w:r w:rsidRPr="006D7762">
        <w:rPr>
          <w:rFonts w:ascii="Jost" w:hAnsi="Jost" w:cstheme="minorHAnsi"/>
          <w:sz w:val="24"/>
        </w:rPr>
        <w:br/>
        <w:t>101 Reykjavík</w:t>
      </w:r>
    </w:p>
    <w:p w14:paraId="022BD731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6EB3689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898076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B60DEE6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 xml:space="preserve">Vegna umsóknar [nafn] um nýdoktorastyrk úr Nýliðunarsjóði Háskóla Íslands. </w:t>
      </w:r>
      <w:r w:rsidRPr="006D7762">
        <w:rPr>
          <w:rFonts w:ascii="Jost" w:hAnsi="Jost" w:cstheme="minorHAnsi"/>
          <w:sz w:val="24"/>
        </w:rPr>
        <w:br/>
        <w:t>Það vottast hér með að [nafn] nýtur fullnægjandi aðstöðu og hefur aðgang að viðeigandi búnaði hjá [</w:t>
      </w:r>
      <w:r w:rsidRPr="006D7762">
        <w:rPr>
          <w:rFonts w:ascii="Jost" w:hAnsi="Jost" w:cstheme="minorHAnsi"/>
          <w:i/>
          <w:sz w:val="24"/>
        </w:rPr>
        <w:t xml:space="preserve">fræðasviði/deild/stofnun] </w:t>
      </w:r>
      <w:r w:rsidRPr="006D7762">
        <w:rPr>
          <w:rFonts w:ascii="Jost" w:hAnsi="Jost" w:cstheme="minorHAnsi"/>
          <w:sz w:val="24"/>
        </w:rPr>
        <w:t xml:space="preserve">til þeirra rannsókna sem hann/hún stundar. </w:t>
      </w:r>
    </w:p>
    <w:p w14:paraId="3E53E749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//</w:t>
      </w:r>
    </w:p>
    <w:p w14:paraId="33DCAB2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Regarding [name]‘s application for a postdoctoral grant from the University of Iceland Recruitment Fund. It is hereby confirmed that [name] has access to necessary facilities and equipments for his/her research at [School – faculty - institute] as described in grant application.</w:t>
      </w:r>
    </w:p>
    <w:p w14:paraId="339F6DAF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</w:p>
    <w:p w14:paraId="063F9CF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Virðingarfyllst // Sincerely</w:t>
      </w:r>
    </w:p>
    <w:p w14:paraId="51760AD2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889F8A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013DFE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581693A" w14:textId="77777777" w:rsidR="006D7762" w:rsidRPr="006D7762" w:rsidRDefault="006D7762" w:rsidP="006D7762">
      <w:pPr>
        <w:tabs>
          <w:tab w:val="left" w:pos="4575"/>
          <w:tab w:val="left" w:pos="4785"/>
          <w:tab w:val="left" w:pos="5055"/>
        </w:tabs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[undirskrift // signature]</w:t>
      </w:r>
      <w:r w:rsidRPr="006D7762">
        <w:rPr>
          <w:rFonts w:ascii="Jost" w:hAnsi="Jost" w:cstheme="minorHAnsi"/>
          <w:sz w:val="24"/>
        </w:rPr>
        <w:tab/>
        <w:t>[undirskrift // signature]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6D7762" w:rsidRPr="006D7762" w14:paraId="41A8B8BC" w14:textId="77777777" w:rsidTr="006634D9">
        <w:tc>
          <w:tcPr>
            <w:tcW w:w="4219" w:type="dxa"/>
            <w:tcBorders>
              <w:top w:val="single" w:sz="4" w:space="0" w:color="auto"/>
            </w:tcBorders>
          </w:tcPr>
          <w:p w14:paraId="40AE9469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Samstarfsaðili // academic collaborator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 nafn // name )</w:t>
            </w:r>
          </w:p>
        </w:tc>
        <w:tc>
          <w:tcPr>
            <w:tcW w:w="425" w:type="dxa"/>
          </w:tcPr>
          <w:p w14:paraId="04805EC8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4BC0E1F1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bCs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Rekstrastjóri eða starfsmannastjóri deildar, sviðs eða stofnunar // Managing director or HR manager for faculty, school or institute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(nafn // name)</w:t>
            </w:r>
          </w:p>
        </w:tc>
      </w:tr>
    </w:tbl>
    <w:p w14:paraId="00C3EA81" w14:textId="77777777" w:rsidR="006D7762" w:rsidRPr="006D7762" w:rsidRDefault="006D7762" w:rsidP="006D7762">
      <w:pPr>
        <w:spacing w:after="200" w:line="276" w:lineRule="auto"/>
        <w:rPr>
          <w:rFonts w:ascii="Jost" w:hAnsi="Jost" w:cstheme="minorHAnsi"/>
          <w:sz w:val="24"/>
        </w:rPr>
      </w:pPr>
    </w:p>
    <w:p w14:paraId="7AF82A8F" w14:textId="0D2ADCF7" w:rsidR="000778FA" w:rsidRPr="006D7762" w:rsidRDefault="000778FA">
      <w:pPr>
        <w:rPr>
          <w:rFonts w:ascii="Jost" w:hAnsi="Jost" w:cs="Arial"/>
          <w:szCs w:val="20"/>
          <w:lang w:val="is-IS"/>
        </w:rPr>
      </w:pPr>
    </w:p>
    <w:sectPr w:rsidR="000778FA" w:rsidRPr="006D7762" w:rsidSect="00F0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7229" w14:textId="77777777" w:rsidR="00D635EA" w:rsidRDefault="00D635EA" w:rsidP="0022158A">
      <w:r>
        <w:separator/>
      </w:r>
    </w:p>
  </w:endnote>
  <w:endnote w:type="continuationSeparator" w:id="0">
    <w:p w14:paraId="7637F071" w14:textId="77777777" w:rsidR="00D635EA" w:rsidRDefault="00D635EA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ost">
    <w:panose1 w:val="00000000000000000000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3356" w14:textId="77777777" w:rsidR="0058290F" w:rsidRDefault="0058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A75F" w14:textId="77777777" w:rsidR="0058290F" w:rsidRDefault="00582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0214" w14:textId="77777777" w:rsidR="0058290F" w:rsidRDefault="0058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CC15" w14:textId="77777777" w:rsidR="00D635EA" w:rsidRDefault="00D635EA" w:rsidP="0022158A">
      <w:r>
        <w:separator/>
      </w:r>
    </w:p>
  </w:footnote>
  <w:footnote w:type="continuationSeparator" w:id="0">
    <w:p w14:paraId="20098FAF" w14:textId="77777777" w:rsidR="00D635EA" w:rsidRDefault="00D635EA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5749" w14:textId="77777777" w:rsidR="0058290F" w:rsidRDefault="0058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417F" w14:textId="5A94079D" w:rsidR="0022158A" w:rsidRDefault="004D54BD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2AF2AD7F">
          <wp:simplePos x="0" y="0"/>
          <wp:positionH relativeFrom="column">
            <wp:posOffset>-540383</wp:posOffset>
          </wp:positionH>
          <wp:positionV relativeFrom="paragraph">
            <wp:posOffset>-591060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345E" w14:textId="77777777" w:rsidR="0058290F" w:rsidRDefault="0058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78FA"/>
    <w:rsid w:val="00084F46"/>
    <w:rsid w:val="000B22B4"/>
    <w:rsid w:val="000B35AF"/>
    <w:rsid w:val="001063E3"/>
    <w:rsid w:val="001158DA"/>
    <w:rsid w:val="001311C1"/>
    <w:rsid w:val="0013603E"/>
    <w:rsid w:val="001404A4"/>
    <w:rsid w:val="00140699"/>
    <w:rsid w:val="0018178A"/>
    <w:rsid w:val="001B2CC2"/>
    <w:rsid w:val="001D0108"/>
    <w:rsid w:val="001E5058"/>
    <w:rsid w:val="0022158A"/>
    <w:rsid w:val="002371D4"/>
    <w:rsid w:val="002555CD"/>
    <w:rsid w:val="0025663F"/>
    <w:rsid w:val="002748AB"/>
    <w:rsid w:val="002A31EF"/>
    <w:rsid w:val="002A7DCA"/>
    <w:rsid w:val="002C12C7"/>
    <w:rsid w:val="002D7D5B"/>
    <w:rsid w:val="0034430E"/>
    <w:rsid w:val="00344318"/>
    <w:rsid w:val="003804DC"/>
    <w:rsid w:val="003E1EDB"/>
    <w:rsid w:val="004435BB"/>
    <w:rsid w:val="00445E93"/>
    <w:rsid w:val="00446E6C"/>
    <w:rsid w:val="00450A2C"/>
    <w:rsid w:val="004B6E5F"/>
    <w:rsid w:val="004C33DD"/>
    <w:rsid w:val="004D54BD"/>
    <w:rsid w:val="004D7F35"/>
    <w:rsid w:val="0050352A"/>
    <w:rsid w:val="00525862"/>
    <w:rsid w:val="0058290F"/>
    <w:rsid w:val="005919BA"/>
    <w:rsid w:val="005B5053"/>
    <w:rsid w:val="005D73B1"/>
    <w:rsid w:val="0064328D"/>
    <w:rsid w:val="0065572A"/>
    <w:rsid w:val="00692EFC"/>
    <w:rsid w:val="006B3327"/>
    <w:rsid w:val="006C1B4E"/>
    <w:rsid w:val="006C547B"/>
    <w:rsid w:val="006D6B11"/>
    <w:rsid w:val="006D7762"/>
    <w:rsid w:val="00734A67"/>
    <w:rsid w:val="00741543"/>
    <w:rsid w:val="00755113"/>
    <w:rsid w:val="00755306"/>
    <w:rsid w:val="00781DA3"/>
    <w:rsid w:val="007B62E3"/>
    <w:rsid w:val="007D17AB"/>
    <w:rsid w:val="007F3DF8"/>
    <w:rsid w:val="00800F55"/>
    <w:rsid w:val="008229CA"/>
    <w:rsid w:val="0083191E"/>
    <w:rsid w:val="00873396"/>
    <w:rsid w:val="008C3D71"/>
    <w:rsid w:val="008D32A2"/>
    <w:rsid w:val="009A577E"/>
    <w:rsid w:val="009F79F0"/>
    <w:rsid w:val="00A53F8D"/>
    <w:rsid w:val="00A60167"/>
    <w:rsid w:val="00A91454"/>
    <w:rsid w:val="00AF33BE"/>
    <w:rsid w:val="00AF556A"/>
    <w:rsid w:val="00C51D2E"/>
    <w:rsid w:val="00C660AB"/>
    <w:rsid w:val="00C7225F"/>
    <w:rsid w:val="00C763D0"/>
    <w:rsid w:val="00CE3D5F"/>
    <w:rsid w:val="00D635EA"/>
    <w:rsid w:val="00DD3ED8"/>
    <w:rsid w:val="00DD77A9"/>
    <w:rsid w:val="00E0529C"/>
    <w:rsid w:val="00E10174"/>
    <w:rsid w:val="00E14A81"/>
    <w:rsid w:val="00E25430"/>
    <w:rsid w:val="00E745B7"/>
    <w:rsid w:val="00E949D4"/>
    <w:rsid w:val="00E97D35"/>
    <w:rsid w:val="00EA4773"/>
    <w:rsid w:val="00EE012F"/>
    <w:rsid w:val="00EE06A0"/>
    <w:rsid w:val="00EF4ACE"/>
    <w:rsid w:val="00F02B6C"/>
    <w:rsid w:val="00F04F2A"/>
    <w:rsid w:val="00F1393C"/>
    <w:rsid w:val="00F307D1"/>
    <w:rsid w:val="00F613C8"/>
    <w:rsid w:val="00F67B57"/>
    <w:rsid w:val="00F750B1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ost" w:eastAsiaTheme="minorHAnsi" w:hAnsi="Jost" w:cs="Times New Roman (Body CS)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table" w:styleId="TableGrid">
    <w:name w:val="Table Grid"/>
    <w:basedOn w:val="TableNormal"/>
    <w:uiPriority w:val="59"/>
    <w:rsid w:val="006D7762"/>
    <w:rPr>
      <w:rFonts w:ascii="Calibri" w:eastAsia="SimSun" w:hAnsi="Calibri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20" ma:contentTypeDescription="Create a new document." ma:contentTypeScope="" ma:versionID="239ff6e81cfc16d859e4bb1b10312ece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80d31b90c0a8b960b78d3f3eddcd4f7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Sta_x00f0_astyrkgrei_x00f0_sl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_x00f0_astyrkgrei_x00f0_slur" ma:index="25" nillable="true" ma:displayName="Staða styrkgreiðslur" ma:description="Ógreitt eða Greitt" ma:format="Dropdown" ma:internalName="Sta_x00f0_astyrkgrei_x00f0_slur">
      <xsd:simpleType>
        <xsd:restriction base="dms:Choice">
          <xsd:enumeration value="Greitt"/>
          <xsd:enumeration value="Ógrei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  <Sta_x00f0_astyrkgrei_x00f0_slur xmlns="1409d82a-9845-4109-8561-5b21cec22e43" xsi:nil="true"/>
  </documentManagement>
</p:properties>
</file>

<file path=customXml/itemProps1.xml><?xml version="1.0" encoding="utf-8"?>
<ds:datastoreItem xmlns:ds="http://schemas.openxmlformats.org/officeDocument/2006/customXml" ds:itemID="{BEA97C87-6227-49EF-9440-48FB4AEC67AD}"/>
</file>

<file path=customXml/itemProps2.xml><?xml version="1.0" encoding="utf-8"?>
<ds:datastoreItem xmlns:ds="http://schemas.openxmlformats.org/officeDocument/2006/customXml" ds:itemID="{64BB3652-C0F8-4335-8B97-27641F70AEA7}"/>
</file>

<file path=customXml/itemProps3.xml><?xml version="1.0" encoding="utf-8"?>
<ds:datastoreItem xmlns:ds="http://schemas.openxmlformats.org/officeDocument/2006/customXml" ds:itemID="{6B901CAA-63AA-4566-89F5-E9E0C5A3B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Brynja Dís Guðmundsdóttir - HI</cp:lastModifiedBy>
  <cp:revision>3</cp:revision>
  <cp:lastPrinted>2021-10-07T12:24:00Z</cp:lastPrinted>
  <dcterms:created xsi:type="dcterms:W3CDTF">2021-11-01T13:54:00Z</dcterms:created>
  <dcterms:modified xsi:type="dcterms:W3CDTF">2021-11-01T13:54:00Z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